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65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8"/>
        <w:gridCol w:w="763"/>
        <w:gridCol w:w="97"/>
        <w:gridCol w:w="2446"/>
        <w:gridCol w:w="855"/>
        <w:gridCol w:w="4296"/>
      </w:tblGrid>
      <w:tr w:rsidR="00B40CAB" w14:paraId="2BE95A26" w14:textId="77777777" w:rsidTr="009160A5">
        <w:trPr>
          <w:trHeight w:val="280"/>
        </w:trPr>
        <w:tc>
          <w:tcPr>
            <w:tcW w:w="3871" w:type="dxa"/>
            <w:gridSpan w:val="2"/>
          </w:tcPr>
          <w:p w14:paraId="23250921" w14:textId="54E524CD" w:rsidR="001F6B6E" w:rsidRPr="001F6B6E" w:rsidRDefault="00B40CAB" w:rsidP="000018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1F6B6E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First Presbyterian Preschool</w:t>
            </w:r>
          </w:p>
          <w:p w14:paraId="12BE5195" w14:textId="26AE95B0" w:rsidR="00B40CAB" w:rsidRPr="001F6B6E" w:rsidRDefault="00B40CAB" w:rsidP="000018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32"/>
                <w:szCs w:val="32"/>
              </w:rPr>
            </w:pPr>
            <w:r w:rsidRPr="001F6B6E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Calendar   202</w:t>
            </w:r>
            <w:r w:rsidR="009F32A9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6</w:t>
            </w:r>
            <w:r w:rsidR="00384B74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-202</w:t>
            </w:r>
            <w:r w:rsidR="009F32A9">
              <w:rPr>
                <w:rFonts w:ascii="Calibri" w:hAnsi="Calibri" w:cs="Calibri"/>
                <w:b/>
                <w:color w:val="000000"/>
                <w:sz w:val="32"/>
                <w:szCs w:val="32"/>
              </w:rPr>
              <w:t>7</w:t>
            </w:r>
          </w:p>
          <w:p w14:paraId="2A4C7402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7" w:type="dxa"/>
          </w:tcPr>
          <w:p w14:paraId="520B3104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79D07A8D" w14:textId="02789544" w:rsidR="00DF4AC6" w:rsidRPr="003C7DE3" w:rsidRDefault="001250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       </w:t>
            </w:r>
            <w:r w:rsidR="00BD2208" w:rsidRPr="003C7DE3">
              <w:rPr>
                <w:rFonts w:ascii="Calibri" w:hAnsi="Calibri" w:cs="Calibri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F4AC6" w:rsidRPr="003C7DE3">
              <w:rPr>
                <w:rFonts w:ascii="Calibri" w:hAnsi="Calibri" w:cs="Calibri"/>
                <w:b/>
                <w:i/>
                <w:iCs/>
                <w:color w:val="000000"/>
                <w:sz w:val="24"/>
                <w:szCs w:val="24"/>
              </w:rPr>
              <w:t xml:space="preserve">    </w:t>
            </w:r>
          </w:p>
          <w:p w14:paraId="12643A73" w14:textId="18BE3ADE" w:rsidR="00B40CAB" w:rsidRPr="003C7DE3" w:rsidRDefault="00C615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i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855" w:type="dxa"/>
          </w:tcPr>
          <w:p w14:paraId="1F83234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04EDA541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68ABBC1E" w14:textId="77777777" w:rsidTr="009160A5">
        <w:trPr>
          <w:trHeight w:val="198"/>
        </w:trPr>
        <w:tc>
          <w:tcPr>
            <w:tcW w:w="3108" w:type="dxa"/>
          </w:tcPr>
          <w:p w14:paraId="32342BB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167EB386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15B9E88F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181B775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70BEF436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0E064348" w14:textId="77777777" w:rsidTr="009160A5">
        <w:trPr>
          <w:trHeight w:val="198"/>
        </w:trPr>
        <w:tc>
          <w:tcPr>
            <w:tcW w:w="3108" w:type="dxa"/>
          </w:tcPr>
          <w:p w14:paraId="1F5CB885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431F9631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2DD1A168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5E29D0D2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053CF16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3BB4B56D" w14:textId="77777777" w:rsidTr="009160A5">
        <w:trPr>
          <w:trHeight w:val="198"/>
        </w:trPr>
        <w:tc>
          <w:tcPr>
            <w:tcW w:w="3108" w:type="dxa"/>
          </w:tcPr>
          <w:p w14:paraId="214FD77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F0A579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1ACFD1E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31B4DA78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022E0CF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218AABC4" w14:textId="77777777" w:rsidTr="009160A5">
        <w:trPr>
          <w:trHeight w:val="198"/>
        </w:trPr>
        <w:tc>
          <w:tcPr>
            <w:tcW w:w="3108" w:type="dxa"/>
            <w:hideMark/>
          </w:tcPr>
          <w:p w14:paraId="1EA0F1F1" w14:textId="742BD52B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August </w:t>
            </w:r>
            <w:r w:rsidR="00384B7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7</w:t>
            </w:r>
            <w:r w:rsidR="009D719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, 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8</w:t>
            </w:r>
            <w:r w:rsidR="009D719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, 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60" w:type="dxa"/>
            <w:gridSpan w:val="2"/>
          </w:tcPr>
          <w:p w14:paraId="1F6E5EC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hideMark/>
          </w:tcPr>
          <w:p w14:paraId="6836C2EB" w14:textId="5A747AFD" w:rsidR="00B40CAB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</w:t>
            </w:r>
            <w:r w:rsidR="00B40CAB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day -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Wednes</w:t>
            </w:r>
            <w:r w:rsidR="00B40CAB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4296" w:type="dxa"/>
            <w:hideMark/>
          </w:tcPr>
          <w:p w14:paraId="17E0AE48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Preplanning</w:t>
            </w:r>
          </w:p>
        </w:tc>
      </w:tr>
      <w:tr w:rsidR="00B40CAB" w14:paraId="13F962DA" w14:textId="77777777" w:rsidTr="009160A5">
        <w:trPr>
          <w:trHeight w:val="198"/>
        </w:trPr>
        <w:tc>
          <w:tcPr>
            <w:tcW w:w="3108" w:type="dxa"/>
          </w:tcPr>
          <w:p w14:paraId="5FEC4D1A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756C28E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2672687A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0E1ECE3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4ED9C8CE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7E81155D" w14:textId="77777777" w:rsidTr="009160A5">
        <w:trPr>
          <w:trHeight w:val="198"/>
        </w:trPr>
        <w:tc>
          <w:tcPr>
            <w:tcW w:w="3108" w:type="dxa"/>
            <w:hideMark/>
          </w:tcPr>
          <w:p w14:paraId="6151FAC4" w14:textId="0F90B2BC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August 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60" w:type="dxa"/>
            <w:gridSpan w:val="2"/>
          </w:tcPr>
          <w:p w14:paraId="210E2C8A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37CF5CDC" w14:textId="3FE9C1CC" w:rsidR="00B40CAB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Wednes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855" w:type="dxa"/>
          </w:tcPr>
          <w:p w14:paraId="292A3CA4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44F4CD9F" w14:textId="4B48B10D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Open House</w:t>
            </w:r>
            <w:r w:rsidR="00FC753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(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4</w:t>
            </w:r>
            <w:r w:rsidR="009D719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:00</w:t>
            </w:r>
            <w:r w:rsidR="004501C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pm</w:t>
            </w:r>
            <w:r w:rsidR="009D719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– 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6</w:t>
            </w:r>
            <w:r w:rsidR="009D719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:00</w:t>
            </w:r>
            <w:r w:rsidR="004501C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pm</w:t>
            </w:r>
            <w:r w:rsidR="00FC753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40CAB" w14:paraId="272A49C3" w14:textId="77777777" w:rsidTr="009160A5">
        <w:trPr>
          <w:trHeight w:val="198"/>
        </w:trPr>
        <w:tc>
          <w:tcPr>
            <w:tcW w:w="3108" w:type="dxa"/>
          </w:tcPr>
          <w:p w14:paraId="391D915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3E5E6AF0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47393DF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7A0B498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1E11AD1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07B19582" w14:textId="77777777" w:rsidTr="009160A5">
        <w:trPr>
          <w:trHeight w:val="198"/>
        </w:trPr>
        <w:tc>
          <w:tcPr>
            <w:tcW w:w="3108" w:type="dxa"/>
            <w:hideMark/>
          </w:tcPr>
          <w:p w14:paraId="1C5C81BA" w14:textId="172D1162" w:rsidR="00B40CAB" w:rsidRPr="003C7DE3" w:rsidRDefault="00CD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August 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0" w:type="dxa"/>
            <w:gridSpan w:val="2"/>
          </w:tcPr>
          <w:p w14:paraId="23E985C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50BDE887" w14:textId="0CFF2620" w:rsidR="00B40CAB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Thurs</w:t>
            </w:r>
            <w:r w:rsidR="009D719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855" w:type="dxa"/>
          </w:tcPr>
          <w:p w14:paraId="208E569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0F9CA6A4" w14:textId="2DE8F50E" w:rsidR="00B40CAB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</w:t>
            </w:r>
            <w:r w:rsidR="009131CF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</w:t>
            </w:r>
            <w:r w:rsidR="009131CF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and M-F students begin</w:t>
            </w:r>
          </w:p>
        </w:tc>
      </w:tr>
      <w:tr w:rsidR="00B40CAB" w14:paraId="3008778A" w14:textId="77777777" w:rsidTr="009160A5">
        <w:trPr>
          <w:trHeight w:val="198"/>
        </w:trPr>
        <w:tc>
          <w:tcPr>
            <w:tcW w:w="3108" w:type="dxa"/>
          </w:tcPr>
          <w:p w14:paraId="42C14AF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C66663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4F6BF61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7BCCAD5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7622CC67" w14:textId="000075ED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45308D7A" w14:textId="77777777" w:rsidTr="009160A5">
        <w:trPr>
          <w:trHeight w:val="198"/>
        </w:trPr>
        <w:tc>
          <w:tcPr>
            <w:tcW w:w="3108" w:type="dxa"/>
            <w:hideMark/>
          </w:tcPr>
          <w:p w14:paraId="1AE56B37" w14:textId="7859DF0A" w:rsidR="00B40CAB" w:rsidRPr="003C7DE3" w:rsidRDefault="00566D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August 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gridSpan w:val="2"/>
          </w:tcPr>
          <w:p w14:paraId="6E4ED69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618B9F92" w14:textId="71774269" w:rsidR="00B40CAB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</w:t>
            </w:r>
            <w:r w:rsidR="00B40CAB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855" w:type="dxa"/>
          </w:tcPr>
          <w:p w14:paraId="447584C6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6B736683" w14:textId="1C146924" w:rsidR="00B40CAB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Mon. &amp; Tues.</w:t>
            </w:r>
            <w:r w:rsidR="00B40CAB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students begin</w:t>
            </w:r>
          </w:p>
        </w:tc>
      </w:tr>
      <w:tr w:rsidR="00B40CAB" w14:paraId="186D0921" w14:textId="77777777" w:rsidTr="009160A5">
        <w:trPr>
          <w:trHeight w:val="198"/>
        </w:trPr>
        <w:tc>
          <w:tcPr>
            <w:tcW w:w="3108" w:type="dxa"/>
          </w:tcPr>
          <w:p w14:paraId="72B04BB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7055E034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29872F9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423981B5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3331CC0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172A45A7" w14:textId="77777777" w:rsidTr="009160A5">
        <w:trPr>
          <w:trHeight w:val="198"/>
        </w:trPr>
        <w:tc>
          <w:tcPr>
            <w:tcW w:w="3108" w:type="dxa"/>
            <w:hideMark/>
          </w:tcPr>
          <w:p w14:paraId="2A03EFA3" w14:textId="189616CF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September 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2"/>
          </w:tcPr>
          <w:p w14:paraId="740CFFFA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31C509C4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55" w:type="dxa"/>
          </w:tcPr>
          <w:p w14:paraId="6F146610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7C9C670D" w14:textId="0CDCDCD8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Labor Day Holiday</w:t>
            </w:r>
            <w:r w:rsidR="00E63F4F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(No School)</w:t>
            </w:r>
          </w:p>
        </w:tc>
      </w:tr>
      <w:tr w:rsidR="00B40CAB" w14:paraId="73D13F24" w14:textId="77777777" w:rsidTr="009160A5">
        <w:trPr>
          <w:trHeight w:val="198"/>
        </w:trPr>
        <w:tc>
          <w:tcPr>
            <w:tcW w:w="3108" w:type="dxa"/>
          </w:tcPr>
          <w:p w14:paraId="4BBEC8BF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71282040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2B6A216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219114E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55DBFEF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04EDE926" w14:textId="77777777" w:rsidTr="009160A5">
        <w:trPr>
          <w:trHeight w:val="198"/>
        </w:trPr>
        <w:tc>
          <w:tcPr>
            <w:tcW w:w="3108" w:type="dxa"/>
            <w:hideMark/>
          </w:tcPr>
          <w:p w14:paraId="3D703A1F" w14:textId="5C2F0A1A" w:rsidR="00B40CAB" w:rsidRPr="00994444" w:rsidRDefault="0070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October</w:t>
            </w:r>
            <w:r w:rsidR="00B40CAB" w:rsidRPr="0099444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–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October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gridSpan w:val="2"/>
          </w:tcPr>
          <w:p w14:paraId="15727C6C" w14:textId="77777777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hideMark/>
          </w:tcPr>
          <w:p w14:paraId="641C07CF" w14:textId="70B6DD26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99444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Monday 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- Friday</w:t>
            </w:r>
          </w:p>
        </w:tc>
        <w:tc>
          <w:tcPr>
            <w:tcW w:w="4296" w:type="dxa"/>
            <w:hideMark/>
          </w:tcPr>
          <w:p w14:paraId="22648278" w14:textId="36562F34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99444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Fall Break</w:t>
            </w:r>
            <w:r w:rsidR="003574FA" w:rsidRPr="0099444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E63F4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(No School)</w:t>
            </w:r>
          </w:p>
        </w:tc>
      </w:tr>
      <w:tr w:rsidR="00B40CAB" w14:paraId="5DDC2B28" w14:textId="77777777" w:rsidTr="009160A5">
        <w:trPr>
          <w:trHeight w:val="198"/>
        </w:trPr>
        <w:tc>
          <w:tcPr>
            <w:tcW w:w="3108" w:type="dxa"/>
          </w:tcPr>
          <w:p w14:paraId="36160915" w14:textId="77777777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6673FE7" w14:textId="77777777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420B2928" w14:textId="77777777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4136ABC3" w14:textId="77777777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69683593" w14:textId="77777777" w:rsidR="00B40CAB" w:rsidRPr="00994444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1B0012AF" w14:textId="77777777" w:rsidTr="009160A5">
        <w:trPr>
          <w:trHeight w:val="198"/>
        </w:trPr>
        <w:tc>
          <w:tcPr>
            <w:tcW w:w="3108" w:type="dxa"/>
            <w:hideMark/>
          </w:tcPr>
          <w:p w14:paraId="627086CE" w14:textId="0E49EA20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November </w:t>
            </w:r>
            <w:r w:rsidR="00581322"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</w:t>
            </w:r>
            <w:r w:rsidR="00D7495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- 2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2"/>
          </w:tcPr>
          <w:p w14:paraId="11F06E8C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4FCD9EF1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Monday - Friday</w:t>
            </w:r>
          </w:p>
        </w:tc>
        <w:tc>
          <w:tcPr>
            <w:tcW w:w="855" w:type="dxa"/>
          </w:tcPr>
          <w:p w14:paraId="1E57523A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5375B68B" w14:textId="715F9C10" w:rsidR="00B40CAB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Thanksgiving Holidays</w:t>
            </w:r>
            <w:r w:rsidR="00E63F4F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(No School)</w:t>
            </w:r>
          </w:p>
          <w:p w14:paraId="6D8761DF" w14:textId="77777777" w:rsidR="00F56D4C" w:rsidRDefault="00F56D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</w:p>
          <w:p w14:paraId="16FA4A46" w14:textId="1F81D930" w:rsidR="009160A5" w:rsidRPr="003C7DE3" w:rsidRDefault="0091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</w:p>
        </w:tc>
      </w:tr>
      <w:tr w:rsidR="00B40CAB" w14:paraId="7617620F" w14:textId="77777777" w:rsidTr="009160A5">
        <w:trPr>
          <w:trHeight w:val="198"/>
        </w:trPr>
        <w:tc>
          <w:tcPr>
            <w:tcW w:w="3968" w:type="dxa"/>
            <w:gridSpan w:val="3"/>
          </w:tcPr>
          <w:p w14:paraId="7AECCF93" w14:textId="39F1616B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December 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</w:t>
            </w:r>
            <w:r w:rsidR="005D69B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– January 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5</w:t>
            </w: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                </w:t>
            </w:r>
          </w:p>
        </w:tc>
        <w:tc>
          <w:tcPr>
            <w:tcW w:w="3301" w:type="dxa"/>
            <w:gridSpan w:val="2"/>
          </w:tcPr>
          <w:p w14:paraId="69E431C3" w14:textId="3EAC0D69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Monday – </w:t>
            </w:r>
            <w:r w:rsidR="0070487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Tues</w:t>
            </w:r>
            <w:r w:rsidR="001914F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day</w:t>
            </w:r>
          </w:p>
          <w:p w14:paraId="7255ED50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  <w:p w14:paraId="657E1058" w14:textId="52787FF9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3045EA98" w14:textId="073D56F9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Christmas Holidays</w:t>
            </w:r>
            <w:r w:rsidR="00E63F4F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(No School)</w:t>
            </w:r>
          </w:p>
          <w:p w14:paraId="58880AE9" w14:textId="0A293ADC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71F7688D" w14:textId="77777777" w:rsidTr="009160A5">
        <w:trPr>
          <w:trHeight w:val="198"/>
        </w:trPr>
        <w:tc>
          <w:tcPr>
            <w:tcW w:w="3108" w:type="dxa"/>
          </w:tcPr>
          <w:p w14:paraId="7A19DC5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4D2728C2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14:paraId="72538000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14:paraId="086284ED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296" w:type="dxa"/>
          </w:tcPr>
          <w:p w14:paraId="46923491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40CAB" w14:paraId="49DA039B" w14:textId="77777777" w:rsidTr="009160A5">
        <w:trPr>
          <w:trHeight w:val="198"/>
        </w:trPr>
        <w:tc>
          <w:tcPr>
            <w:tcW w:w="3108" w:type="dxa"/>
            <w:hideMark/>
          </w:tcPr>
          <w:p w14:paraId="3B72ED2C" w14:textId="42DFF958" w:rsidR="00B40CAB" w:rsidRPr="003C7DE3" w:rsidRDefault="00843E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</w:t>
            </w:r>
            <w:r w:rsidR="00B40CAB" w:rsidRPr="003C7DE3">
              <w:rPr>
                <w:rFonts w:ascii="Calibri" w:hAnsi="Calibri" w:cs="Calibri"/>
                <w:b/>
                <w:sz w:val="24"/>
                <w:szCs w:val="24"/>
              </w:rPr>
              <w:t xml:space="preserve">anuary </w:t>
            </w:r>
            <w:r w:rsidR="009F32A9">
              <w:rPr>
                <w:rFonts w:ascii="Calibri" w:hAnsi="Calibri" w:cs="Calibri"/>
                <w:b/>
                <w:sz w:val="24"/>
                <w:szCs w:val="24"/>
              </w:rPr>
              <w:t>6</w:t>
            </w:r>
            <w:r w:rsidR="00D61112">
              <w:rPr>
                <w:rFonts w:ascii="Calibri" w:hAnsi="Calibri" w:cs="Calibri"/>
                <w:b/>
                <w:sz w:val="24"/>
                <w:szCs w:val="24"/>
              </w:rPr>
              <w:t>, 202</w:t>
            </w:r>
            <w:r w:rsidR="009F32A9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2"/>
          </w:tcPr>
          <w:p w14:paraId="430185E1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2C79DADC" w14:textId="2A7B7DF0" w:rsidR="00B40CAB" w:rsidRPr="003C7DE3" w:rsidRDefault="0070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Wednes</w:t>
            </w:r>
            <w:r w:rsidR="004D77DE">
              <w:rPr>
                <w:rFonts w:ascii="Calibri" w:hAnsi="Calibri" w:cs="Calibri"/>
                <w:b/>
                <w:sz w:val="24"/>
                <w:szCs w:val="24"/>
              </w:rPr>
              <w:t>day</w:t>
            </w:r>
          </w:p>
        </w:tc>
        <w:tc>
          <w:tcPr>
            <w:tcW w:w="855" w:type="dxa"/>
          </w:tcPr>
          <w:p w14:paraId="59CE06C2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4FE61C57" w14:textId="0424EF2F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sz w:val="24"/>
                <w:szCs w:val="24"/>
              </w:rPr>
              <w:t xml:space="preserve">School </w:t>
            </w:r>
            <w:r w:rsidR="0070487C"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 w:rsidRPr="003C7DE3">
              <w:rPr>
                <w:rFonts w:ascii="Calibri" w:hAnsi="Calibri" w:cs="Calibri"/>
                <w:b/>
                <w:sz w:val="24"/>
                <w:szCs w:val="24"/>
              </w:rPr>
              <w:t>esumes</w:t>
            </w:r>
          </w:p>
        </w:tc>
      </w:tr>
      <w:tr w:rsidR="00B40CAB" w14:paraId="7821BA6F" w14:textId="77777777" w:rsidTr="009160A5">
        <w:trPr>
          <w:trHeight w:val="198"/>
        </w:trPr>
        <w:tc>
          <w:tcPr>
            <w:tcW w:w="3108" w:type="dxa"/>
          </w:tcPr>
          <w:p w14:paraId="4BC92E85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00A7CA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2D5D18C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678CDC7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21F2BBF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2395DCFF" w14:textId="77777777" w:rsidTr="009160A5">
        <w:trPr>
          <w:trHeight w:val="198"/>
        </w:trPr>
        <w:tc>
          <w:tcPr>
            <w:tcW w:w="3108" w:type="dxa"/>
            <w:hideMark/>
          </w:tcPr>
          <w:p w14:paraId="40FA2E02" w14:textId="738CE98B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January </w:t>
            </w:r>
            <w:r w:rsidR="0070487C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0" w:type="dxa"/>
            <w:gridSpan w:val="2"/>
          </w:tcPr>
          <w:p w14:paraId="58C3DBF7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6CDA7961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55" w:type="dxa"/>
          </w:tcPr>
          <w:p w14:paraId="146F789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137250E3" w14:textId="3719D882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MLK Holiday</w:t>
            </w:r>
            <w:r w:rsidR="007F739F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(No School)</w:t>
            </w:r>
          </w:p>
        </w:tc>
      </w:tr>
      <w:tr w:rsidR="00B40CAB" w14:paraId="5DE34A2F" w14:textId="77777777" w:rsidTr="009160A5">
        <w:trPr>
          <w:trHeight w:val="198"/>
        </w:trPr>
        <w:tc>
          <w:tcPr>
            <w:tcW w:w="3108" w:type="dxa"/>
          </w:tcPr>
          <w:p w14:paraId="474BF5E2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4824B15F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42B5744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463AE824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5CE87BD4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6E15CB10" w14:textId="77777777" w:rsidTr="009160A5">
        <w:trPr>
          <w:trHeight w:val="198"/>
        </w:trPr>
        <w:tc>
          <w:tcPr>
            <w:tcW w:w="3108" w:type="dxa"/>
            <w:hideMark/>
          </w:tcPr>
          <w:p w14:paraId="73A1C291" w14:textId="7D544EB1" w:rsidR="009F32A9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February 1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8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-2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gridSpan w:val="2"/>
          </w:tcPr>
          <w:p w14:paraId="1FB2182F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0E567EF2" w14:textId="61E4646A" w:rsidR="00B40CAB" w:rsidRPr="003C7DE3" w:rsidRDefault="0070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Thurs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day -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Tues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855" w:type="dxa"/>
          </w:tcPr>
          <w:p w14:paraId="2750C269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5C69A344" w14:textId="2470384E" w:rsidR="009F32A9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Winter Break</w:t>
            </w:r>
            <w:r w:rsidR="007F739F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(No School)</w:t>
            </w:r>
          </w:p>
          <w:p w14:paraId="12E18BB3" w14:textId="77777777" w:rsidR="009F32A9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</w:p>
          <w:p w14:paraId="603F0E55" w14:textId="3D0EDE3F" w:rsidR="00B43FE0" w:rsidRPr="003C7DE3" w:rsidRDefault="00B43FE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</w:p>
        </w:tc>
      </w:tr>
      <w:tr w:rsidR="003B480F" w14:paraId="086B5F8E" w14:textId="77777777" w:rsidTr="009160A5">
        <w:trPr>
          <w:trHeight w:val="198"/>
        </w:trPr>
        <w:tc>
          <w:tcPr>
            <w:tcW w:w="3108" w:type="dxa"/>
          </w:tcPr>
          <w:p w14:paraId="14206CEC" w14:textId="08703A98" w:rsidR="003B480F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March 26</w:t>
            </w:r>
          </w:p>
        </w:tc>
        <w:tc>
          <w:tcPr>
            <w:tcW w:w="860" w:type="dxa"/>
            <w:gridSpan w:val="2"/>
          </w:tcPr>
          <w:p w14:paraId="3AFF57ED" w14:textId="77777777" w:rsidR="003B480F" w:rsidRPr="003C7DE3" w:rsidRDefault="003B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70DCEFCB" w14:textId="412CC24A" w:rsidR="003B480F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55" w:type="dxa"/>
          </w:tcPr>
          <w:p w14:paraId="66E830A3" w14:textId="77777777" w:rsidR="003B480F" w:rsidRPr="003C7DE3" w:rsidRDefault="003B48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551AC07A" w14:textId="77777777" w:rsidR="003B480F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Good Friday (No School)</w:t>
            </w:r>
          </w:p>
          <w:p w14:paraId="749EBAA6" w14:textId="5A479DF9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40CAB" w14:paraId="30EA6CCE" w14:textId="77777777" w:rsidTr="009160A5">
        <w:trPr>
          <w:trHeight w:val="198"/>
        </w:trPr>
        <w:tc>
          <w:tcPr>
            <w:tcW w:w="3108" w:type="dxa"/>
            <w:hideMark/>
          </w:tcPr>
          <w:p w14:paraId="29ACD3B9" w14:textId="4AE47088" w:rsidR="00B40CAB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April 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5</w:t>
            </w:r>
            <w:r w:rsidR="00BF7911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-</w:t>
            </w:r>
            <w:r w:rsidR="009F32A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9</w:t>
            </w:r>
          </w:p>
          <w:p w14:paraId="6E36F543" w14:textId="2CA74FCA" w:rsidR="009160A5" w:rsidRPr="003C7DE3" w:rsidRDefault="0091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4D6BF06B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40F3140F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Monday – Friday</w:t>
            </w:r>
          </w:p>
        </w:tc>
        <w:tc>
          <w:tcPr>
            <w:tcW w:w="855" w:type="dxa"/>
          </w:tcPr>
          <w:p w14:paraId="48555F76" w14:textId="77777777" w:rsidR="00B40CAB" w:rsidRPr="003C7DE3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1C91DC2A" w14:textId="3C77D397" w:rsidR="00EB3C1F" w:rsidRDefault="00B40C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>Spring Break</w:t>
            </w:r>
            <w:r w:rsidR="007F739F"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  <w:t xml:space="preserve"> (No School)</w:t>
            </w:r>
          </w:p>
          <w:p w14:paraId="39A3D8FB" w14:textId="77777777" w:rsidR="00F6679E" w:rsidRDefault="00F6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</w:p>
          <w:p w14:paraId="0E3C0DCF" w14:textId="22B80855" w:rsidR="00194FA8" w:rsidRPr="003C7DE3" w:rsidRDefault="00194F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000000"/>
                <w:sz w:val="24"/>
                <w:szCs w:val="24"/>
              </w:rPr>
            </w:pPr>
          </w:p>
        </w:tc>
      </w:tr>
      <w:tr w:rsidR="009F32A9" w14:paraId="79A72E5A" w14:textId="77777777" w:rsidTr="009160A5">
        <w:trPr>
          <w:trHeight w:val="198"/>
        </w:trPr>
        <w:tc>
          <w:tcPr>
            <w:tcW w:w="3108" w:type="dxa"/>
          </w:tcPr>
          <w:p w14:paraId="15385178" w14:textId="66A0BC75" w:rsidR="009F32A9" w:rsidRPr="00B43FE0" w:rsidRDefault="009F32A9" w:rsidP="00B43FE0">
            <w:pPr>
              <w:spacing w:after="0" w:line="240" w:lineRule="auto"/>
              <w:outlineLvl w:val="3"/>
              <w:rPr>
                <w:rFonts w:ascii="Arial Black" w:eastAsia="Times New Roman" w:hAnsi="Arial Black" w:cs="Roboto Slab"/>
                <w:b/>
                <w:bCs/>
                <w:spacing w:val="35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May 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0" w:type="dxa"/>
            <w:gridSpan w:val="2"/>
          </w:tcPr>
          <w:p w14:paraId="2C9A1E18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2F814CB8" w14:textId="43E3CBED" w:rsidR="009F32A9" w:rsidRPr="001E5DB4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855" w:type="dxa"/>
          </w:tcPr>
          <w:p w14:paraId="0E690C0F" w14:textId="77777777" w:rsidR="009F32A9" w:rsidRPr="001E5DB4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6F004D6D" w14:textId="1513275B" w:rsidR="009F32A9" w:rsidRPr="001E5DB4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3 Year Graduation</w:t>
            </w:r>
          </w:p>
        </w:tc>
      </w:tr>
      <w:tr w:rsidR="009F32A9" w14:paraId="3305A491" w14:textId="77777777" w:rsidTr="009160A5">
        <w:trPr>
          <w:trHeight w:val="198"/>
        </w:trPr>
        <w:tc>
          <w:tcPr>
            <w:tcW w:w="3108" w:type="dxa"/>
            <w:hideMark/>
          </w:tcPr>
          <w:p w14:paraId="1DAA384B" w14:textId="1AD982E3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263E69FE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4374F975" w14:textId="257EF41E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7992E294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130B493F" w14:textId="1267D87A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9F32A9" w14:paraId="186968B9" w14:textId="77777777" w:rsidTr="009160A5">
        <w:trPr>
          <w:trHeight w:val="198"/>
        </w:trPr>
        <w:tc>
          <w:tcPr>
            <w:tcW w:w="3108" w:type="dxa"/>
          </w:tcPr>
          <w:p w14:paraId="7A872EBB" w14:textId="7C97E1A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May 1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gridSpan w:val="2"/>
          </w:tcPr>
          <w:p w14:paraId="2F18B6E4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622D2583" w14:textId="53F45330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55" w:type="dxa"/>
          </w:tcPr>
          <w:p w14:paraId="790506E0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50E5BBFB" w14:textId="5F28312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4 Year/K Graduation</w:t>
            </w:r>
          </w:p>
        </w:tc>
      </w:tr>
      <w:tr w:rsidR="009F32A9" w14:paraId="490EC443" w14:textId="77777777" w:rsidTr="009160A5">
        <w:trPr>
          <w:trHeight w:val="198"/>
        </w:trPr>
        <w:tc>
          <w:tcPr>
            <w:tcW w:w="3108" w:type="dxa"/>
            <w:hideMark/>
          </w:tcPr>
          <w:p w14:paraId="1EE34133" w14:textId="23F28168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F48F9A7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7D9E3103" w14:textId="295B3D43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38CB4CE2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6A513944" w14:textId="2C49FBF2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9F32A9" w14:paraId="5B3CB64A" w14:textId="77777777" w:rsidTr="009160A5">
        <w:trPr>
          <w:trHeight w:val="198"/>
        </w:trPr>
        <w:tc>
          <w:tcPr>
            <w:tcW w:w="3108" w:type="dxa"/>
          </w:tcPr>
          <w:p w14:paraId="568C2105" w14:textId="6EACA5DD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May 1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gridSpan w:val="2"/>
          </w:tcPr>
          <w:p w14:paraId="58DB9F1F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7C744E16" w14:textId="6FC2B923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855" w:type="dxa"/>
          </w:tcPr>
          <w:p w14:paraId="14E49C6E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2151D3F2" w14:textId="1C455EDD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Last day of school</w:t>
            </w:r>
          </w:p>
        </w:tc>
      </w:tr>
      <w:tr w:rsidR="009F32A9" w14:paraId="2E3F3149" w14:textId="77777777" w:rsidTr="009160A5">
        <w:trPr>
          <w:trHeight w:val="198"/>
        </w:trPr>
        <w:tc>
          <w:tcPr>
            <w:tcW w:w="3108" w:type="dxa"/>
            <w:hideMark/>
          </w:tcPr>
          <w:p w14:paraId="432A2ABF" w14:textId="2C551489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43B6B083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529E643C" w14:textId="570193D9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14:paraId="2178390D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1C3166BD" w14:textId="7291E1FE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9F32A9" w14:paraId="3F55D5A3" w14:textId="77777777" w:rsidTr="009160A5">
        <w:trPr>
          <w:trHeight w:val="198"/>
        </w:trPr>
        <w:tc>
          <w:tcPr>
            <w:tcW w:w="3108" w:type="dxa"/>
          </w:tcPr>
          <w:p w14:paraId="49528214" w14:textId="4526D49C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sz w:val="24"/>
                <w:szCs w:val="24"/>
              </w:rPr>
              <w:t xml:space="preserve">May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17</w:t>
            </w:r>
          </w:p>
        </w:tc>
        <w:tc>
          <w:tcPr>
            <w:tcW w:w="860" w:type="dxa"/>
            <w:gridSpan w:val="2"/>
          </w:tcPr>
          <w:p w14:paraId="7D551AD2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</w:tcPr>
          <w:p w14:paraId="44F2D729" w14:textId="14851798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sz w:val="24"/>
                <w:szCs w:val="24"/>
              </w:rPr>
              <w:t>Monday</w:t>
            </w:r>
          </w:p>
        </w:tc>
        <w:tc>
          <w:tcPr>
            <w:tcW w:w="855" w:type="dxa"/>
          </w:tcPr>
          <w:p w14:paraId="333516E3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16BBD7E3" w14:textId="0DEACF6A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3C7DE3">
              <w:rPr>
                <w:rFonts w:ascii="Calibri" w:hAnsi="Calibri" w:cs="Calibri"/>
                <w:b/>
                <w:sz w:val="24"/>
                <w:szCs w:val="24"/>
              </w:rPr>
              <w:t>Post Planning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(Teachers</w:t>
            </w:r>
            <w:r w:rsidR="007F739F">
              <w:rPr>
                <w:rFonts w:ascii="Calibri" w:hAnsi="Calibri" w:cs="Calibri"/>
                <w:b/>
                <w:sz w:val="24"/>
                <w:szCs w:val="24"/>
              </w:rPr>
              <w:t xml:space="preserve"> only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</w:tr>
      <w:tr w:rsidR="009F32A9" w14:paraId="08B87758" w14:textId="77777777" w:rsidTr="009160A5">
        <w:trPr>
          <w:trHeight w:val="198"/>
        </w:trPr>
        <w:tc>
          <w:tcPr>
            <w:tcW w:w="3108" w:type="dxa"/>
            <w:hideMark/>
          </w:tcPr>
          <w:p w14:paraId="5AF1B491" w14:textId="44DCE59A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14:paraId="05A8FD2A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6" w:type="dxa"/>
            <w:hideMark/>
          </w:tcPr>
          <w:p w14:paraId="3F04E99B" w14:textId="69610FDF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14:paraId="3A82C5BC" w14:textId="77777777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296" w:type="dxa"/>
            <w:hideMark/>
          </w:tcPr>
          <w:p w14:paraId="45E8A2C0" w14:textId="4BAAD06D" w:rsidR="009F32A9" w:rsidRPr="003C7DE3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F32A9" w14:paraId="7BA6135B" w14:textId="77777777" w:rsidTr="009160A5">
        <w:trPr>
          <w:trHeight w:val="198"/>
        </w:trPr>
        <w:tc>
          <w:tcPr>
            <w:tcW w:w="3108" w:type="dxa"/>
          </w:tcPr>
          <w:p w14:paraId="27C72B69" w14:textId="77777777" w:rsidR="009F32A9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14:paraId="1ED916B7" w14:textId="77777777" w:rsidR="009F32A9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9492D78" w14:textId="77777777" w:rsidR="009F32A9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5" w:type="dxa"/>
          </w:tcPr>
          <w:p w14:paraId="576216E7" w14:textId="77777777" w:rsidR="009F32A9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6" w:type="dxa"/>
          </w:tcPr>
          <w:p w14:paraId="6915929A" w14:textId="77777777" w:rsidR="009F32A9" w:rsidRDefault="009F32A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76D772B" w14:textId="77777777" w:rsidR="00964BC1" w:rsidRDefault="00964BC1"/>
    <w:sectPr w:rsidR="00964BC1" w:rsidSect="00C133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AB"/>
    <w:rsid w:val="0000188F"/>
    <w:rsid w:val="0002239E"/>
    <w:rsid w:val="00040DF6"/>
    <w:rsid w:val="0005481B"/>
    <w:rsid w:val="00086148"/>
    <w:rsid w:val="001250D9"/>
    <w:rsid w:val="00136AB9"/>
    <w:rsid w:val="001914FC"/>
    <w:rsid w:val="00194904"/>
    <w:rsid w:val="00194FA8"/>
    <w:rsid w:val="001B6D0C"/>
    <w:rsid w:val="001D5E3B"/>
    <w:rsid w:val="001E5DB4"/>
    <w:rsid w:val="001F6B6E"/>
    <w:rsid w:val="00216326"/>
    <w:rsid w:val="00243827"/>
    <w:rsid w:val="003574FA"/>
    <w:rsid w:val="00384B74"/>
    <w:rsid w:val="003B480F"/>
    <w:rsid w:val="003C7DE3"/>
    <w:rsid w:val="003D1889"/>
    <w:rsid w:val="004244B6"/>
    <w:rsid w:val="0043011D"/>
    <w:rsid w:val="004501CF"/>
    <w:rsid w:val="004B6528"/>
    <w:rsid w:val="004D77DE"/>
    <w:rsid w:val="00503DF5"/>
    <w:rsid w:val="00530708"/>
    <w:rsid w:val="00566D18"/>
    <w:rsid w:val="00581322"/>
    <w:rsid w:val="00590241"/>
    <w:rsid w:val="005D69B7"/>
    <w:rsid w:val="00605981"/>
    <w:rsid w:val="006811D3"/>
    <w:rsid w:val="006C7E82"/>
    <w:rsid w:val="006E0125"/>
    <w:rsid w:val="006E0331"/>
    <w:rsid w:val="0070487C"/>
    <w:rsid w:val="00706210"/>
    <w:rsid w:val="007A67FB"/>
    <w:rsid w:val="007B4D4A"/>
    <w:rsid w:val="007D2DD8"/>
    <w:rsid w:val="007D7BA0"/>
    <w:rsid w:val="007F739F"/>
    <w:rsid w:val="00843E90"/>
    <w:rsid w:val="00867887"/>
    <w:rsid w:val="00880D45"/>
    <w:rsid w:val="008A52D2"/>
    <w:rsid w:val="008F47C1"/>
    <w:rsid w:val="008F5A8C"/>
    <w:rsid w:val="009131CF"/>
    <w:rsid w:val="009160A5"/>
    <w:rsid w:val="00923EC7"/>
    <w:rsid w:val="00934BAC"/>
    <w:rsid w:val="00964BC1"/>
    <w:rsid w:val="00984102"/>
    <w:rsid w:val="00994444"/>
    <w:rsid w:val="009C0DBC"/>
    <w:rsid w:val="009D7196"/>
    <w:rsid w:val="009E4309"/>
    <w:rsid w:val="009E4727"/>
    <w:rsid w:val="009F32A9"/>
    <w:rsid w:val="00A36E07"/>
    <w:rsid w:val="00A52790"/>
    <w:rsid w:val="00A727B0"/>
    <w:rsid w:val="00AB082D"/>
    <w:rsid w:val="00B40CAB"/>
    <w:rsid w:val="00B43FE0"/>
    <w:rsid w:val="00B6557A"/>
    <w:rsid w:val="00B71DC9"/>
    <w:rsid w:val="00B842AC"/>
    <w:rsid w:val="00B963CC"/>
    <w:rsid w:val="00BA034B"/>
    <w:rsid w:val="00BD2208"/>
    <w:rsid w:val="00BF04BE"/>
    <w:rsid w:val="00BF7911"/>
    <w:rsid w:val="00C13321"/>
    <w:rsid w:val="00C45357"/>
    <w:rsid w:val="00C51915"/>
    <w:rsid w:val="00C61533"/>
    <w:rsid w:val="00CD4BC6"/>
    <w:rsid w:val="00D02ACF"/>
    <w:rsid w:val="00D13E5F"/>
    <w:rsid w:val="00D3167A"/>
    <w:rsid w:val="00D61112"/>
    <w:rsid w:val="00D74953"/>
    <w:rsid w:val="00D76656"/>
    <w:rsid w:val="00D83A59"/>
    <w:rsid w:val="00DF0182"/>
    <w:rsid w:val="00DF4AC6"/>
    <w:rsid w:val="00E52363"/>
    <w:rsid w:val="00E63F4F"/>
    <w:rsid w:val="00EB3C1F"/>
    <w:rsid w:val="00ED3297"/>
    <w:rsid w:val="00F11A5D"/>
    <w:rsid w:val="00F16F3E"/>
    <w:rsid w:val="00F56D4C"/>
    <w:rsid w:val="00F66755"/>
    <w:rsid w:val="00F6679E"/>
    <w:rsid w:val="00FC1DB2"/>
    <w:rsid w:val="00FC753C"/>
    <w:rsid w:val="00FF28EE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12D72"/>
  <w15:docId w15:val="{1B89FB34-1C25-4ED6-8C76-8863CC7D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CA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Weathersby</dc:creator>
  <cp:keywords/>
  <dc:description/>
  <cp:lastModifiedBy>Jennifer</cp:lastModifiedBy>
  <cp:revision>3</cp:revision>
  <cp:lastPrinted>2026-01-08T14:54:00Z</cp:lastPrinted>
  <dcterms:created xsi:type="dcterms:W3CDTF">2026-01-09T15:42:00Z</dcterms:created>
  <dcterms:modified xsi:type="dcterms:W3CDTF">2026-04-27T13:13:00Z</dcterms:modified>
</cp:coreProperties>
</file>